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7B65" w14:textId="77777777" w:rsidR="00433EFC" w:rsidRPr="001C37D5" w:rsidRDefault="00433EFC" w:rsidP="00433EF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LU PSK u</w:t>
      </w:r>
      <w:r w:rsidRPr="001C37D5">
        <w:rPr>
          <w:rFonts w:ascii="Times New Roman" w:hAnsi="Times New Roman" w:cs="Times New Roman"/>
          <w:b/>
          <w:sz w:val="44"/>
          <w:szCs w:val="44"/>
        </w:rPr>
        <w:t>zņemšanas rezultāti</w:t>
      </w:r>
    </w:p>
    <w:p w14:paraId="3505BD5D" w14:textId="72256052" w:rsidR="00433EFC" w:rsidRPr="00204290" w:rsidRDefault="00433EFC" w:rsidP="00433E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37D5">
        <w:rPr>
          <w:rFonts w:ascii="Times New Roman" w:hAnsi="Times New Roman" w:cs="Times New Roman"/>
          <w:b/>
          <w:sz w:val="44"/>
          <w:szCs w:val="44"/>
        </w:rPr>
        <w:t>202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Pr="001C37D5">
        <w:rPr>
          <w:rFonts w:ascii="Times New Roman" w:hAnsi="Times New Roman" w:cs="Times New Roman"/>
          <w:b/>
          <w:sz w:val="44"/>
          <w:szCs w:val="44"/>
        </w:rPr>
        <w:t>/202</w:t>
      </w:r>
      <w:r>
        <w:rPr>
          <w:rFonts w:ascii="Times New Roman" w:hAnsi="Times New Roman" w:cs="Times New Roman"/>
          <w:b/>
          <w:sz w:val="44"/>
          <w:szCs w:val="44"/>
        </w:rPr>
        <w:t xml:space="preserve">4 </w:t>
      </w:r>
      <w:r w:rsidRPr="001C37D5">
        <w:rPr>
          <w:rFonts w:ascii="Times New Roman" w:hAnsi="Times New Roman" w:cs="Times New Roman"/>
          <w:b/>
          <w:sz w:val="44"/>
          <w:szCs w:val="44"/>
        </w:rPr>
        <w:t>(0</w:t>
      </w:r>
      <w:r w:rsidR="0040413B">
        <w:rPr>
          <w:rFonts w:ascii="Times New Roman" w:hAnsi="Times New Roman" w:cs="Times New Roman"/>
          <w:b/>
          <w:sz w:val="44"/>
          <w:szCs w:val="44"/>
        </w:rPr>
        <w:t>1</w:t>
      </w:r>
      <w:r w:rsidRPr="001C37D5">
        <w:rPr>
          <w:rFonts w:ascii="Times New Roman" w:hAnsi="Times New Roman" w:cs="Times New Roman"/>
          <w:b/>
          <w:sz w:val="44"/>
          <w:szCs w:val="44"/>
        </w:rPr>
        <w:t>.0</w:t>
      </w:r>
      <w:r w:rsidR="0040413B">
        <w:rPr>
          <w:rFonts w:ascii="Times New Roman" w:hAnsi="Times New Roman" w:cs="Times New Roman"/>
          <w:b/>
          <w:sz w:val="44"/>
          <w:szCs w:val="44"/>
        </w:rPr>
        <w:t>8</w:t>
      </w:r>
      <w:r w:rsidRPr="001C37D5">
        <w:rPr>
          <w:rFonts w:ascii="Times New Roman" w:hAnsi="Times New Roman" w:cs="Times New Roman"/>
          <w:b/>
          <w:sz w:val="44"/>
          <w:szCs w:val="44"/>
        </w:rPr>
        <w:t>.-</w:t>
      </w:r>
      <w:r w:rsidR="0040413B">
        <w:rPr>
          <w:rFonts w:ascii="Times New Roman" w:hAnsi="Times New Roman" w:cs="Times New Roman"/>
          <w:b/>
          <w:sz w:val="44"/>
          <w:szCs w:val="44"/>
        </w:rPr>
        <w:t>1</w:t>
      </w:r>
      <w:r w:rsidR="0048050C">
        <w:rPr>
          <w:rFonts w:ascii="Times New Roman" w:hAnsi="Times New Roman" w:cs="Times New Roman"/>
          <w:b/>
          <w:sz w:val="44"/>
          <w:szCs w:val="44"/>
        </w:rPr>
        <w:t>7</w:t>
      </w:r>
      <w:r w:rsidRPr="001C37D5">
        <w:rPr>
          <w:rFonts w:ascii="Times New Roman" w:hAnsi="Times New Roman" w:cs="Times New Roman"/>
          <w:b/>
          <w:sz w:val="44"/>
          <w:szCs w:val="44"/>
        </w:rPr>
        <w:t>.0</w:t>
      </w:r>
      <w:r w:rsidR="0040413B">
        <w:rPr>
          <w:rFonts w:ascii="Times New Roman" w:hAnsi="Times New Roman" w:cs="Times New Roman"/>
          <w:b/>
          <w:sz w:val="44"/>
          <w:szCs w:val="44"/>
        </w:rPr>
        <w:t>8</w:t>
      </w:r>
      <w:r w:rsidRPr="001C37D5">
        <w:rPr>
          <w:rFonts w:ascii="Times New Roman" w:hAnsi="Times New Roman" w:cs="Times New Roman"/>
          <w:b/>
          <w:sz w:val="44"/>
          <w:szCs w:val="44"/>
        </w:rPr>
        <w:t>.202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Pr="001C37D5">
        <w:rPr>
          <w:rFonts w:ascii="Times New Roman" w:hAnsi="Times New Roman" w:cs="Times New Roman"/>
          <w:b/>
          <w:sz w:val="44"/>
          <w:szCs w:val="44"/>
        </w:rPr>
        <w:t>.)</w:t>
      </w:r>
    </w:p>
    <w:p w14:paraId="383E734D" w14:textId="7D71E416" w:rsidR="00433EFC" w:rsidRDefault="00433EFC" w:rsidP="00433E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290">
        <w:rPr>
          <w:rFonts w:ascii="Times New Roman" w:hAnsi="Times New Roman" w:cs="Times New Roman"/>
          <w:sz w:val="28"/>
          <w:szCs w:val="28"/>
        </w:rPr>
        <w:t xml:space="preserve">Studiju programma </w:t>
      </w:r>
      <w:r w:rsidRPr="00DF7A89">
        <w:rPr>
          <w:rFonts w:ascii="Times New Roman" w:hAnsi="Times New Roman" w:cs="Times New Roman"/>
          <w:b/>
          <w:bCs/>
          <w:sz w:val="28"/>
          <w:szCs w:val="28"/>
        </w:rPr>
        <w:t>“Ārstnieciskā masāža”</w:t>
      </w:r>
    </w:p>
    <w:p w14:paraId="15481A47" w14:textId="48C83F5E" w:rsidR="0040413B" w:rsidRPr="0040413B" w:rsidRDefault="0040413B" w:rsidP="00404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A89">
        <w:rPr>
          <w:rFonts w:ascii="Times New Roman" w:hAnsi="Times New Roman" w:cs="Times New Roman"/>
          <w:b/>
          <w:bCs/>
          <w:sz w:val="24"/>
          <w:szCs w:val="24"/>
        </w:rPr>
        <w:t>Līgumu slēgšana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.2023. plkst. </w:t>
      </w:r>
      <w:r>
        <w:rPr>
          <w:rFonts w:ascii="Times New Roman" w:hAnsi="Times New Roman" w:cs="Times New Roman"/>
          <w:b/>
          <w:bCs/>
          <w:sz w:val="24"/>
          <w:szCs w:val="24"/>
        </w:rPr>
        <w:t>9.00-15.00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33EFC" w:rsidRPr="001C37D5" w14:paraId="12EBEF3C" w14:textId="77777777" w:rsidTr="00DF7C07">
        <w:trPr>
          <w:trHeight w:val="27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A14A2" w14:textId="283C0C6F" w:rsidR="00433EFC" w:rsidRPr="001C37D5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485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66584" w14:textId="78DE86BE" w:rsidR="00433EFC" w:rsidRPr="001C37D5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492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14A8D" w14:textId="0EC160A6" w:rsidR="00433EFC" w:rsidRPr="001C37D5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474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D5A6" w14:textId="11620350" w:rsidR="00433EFC" w:rsidRPr="001C37D5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1ED49" w14:textId="07B5454C" w:rsidR="00433EFC" w:rsidRPr="001C37D5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8FB43" w14:textId="5EA1E5DB" w:rsidR="00433EFC" w:rsidRPr="001C37D5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472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C08D7" w14:textId="6FDA2A6E" w:rsidR="00433EFC" w:rsidRPr="001C37D5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526</w:t>
            </w:r>
          </w:p>
        </w:tc>
      </w:tr>
      <w:tr w:rsidR="00FA2F63" w:rsidRPr="001C37D5" w14:paraId="4EA02D09" w14:textId="77777777" w:rsidTr="00DF7C07">
        <w:trPr>
          <w:gridAfter w:val="6"/>
          <w:wAfter w:w="5760" w:type="dxa"/>
          <w:trHeight w:val="27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57D15" w14:textId="342793E6" w:rsidR="00FA2F63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531</w:t>
            </w:r>
          </w:p>
        </w:tc>
      </w:tr>
    </w:tbl>
    <w:p w14:paraId="2F28C684" w14:textId="77777777" w:rsidR="00433EFC" w:rsidRPr="00AA4510" w:rsidRDefault="00433EFC" w:rsidP="00433EFC">
      <w:pPr>
        <w:rPr>
          <w:rFonts w:ascii="Times New Roman" w:hAnsi="Times New Roman" w:cs="Times New Roman"/>
          <w:sz w:val="8"/>
          <w:szCs w:val="8"/>
        </w:rPr>
      </w:pPr>
    </w:p>
    <w:p w14:paraId="4A5476D7" w14:textId="4533D5AF" w:rsidR="00433EFC" w:rsidRDefault="00433EFC" w:rsidP="00433EFC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204290">
        <w:rPr>
          <w:rFonts w:ascii="Times New Roman" w:hAnsi="Times New Roman" w:cs="Times New Roman"/>
          <w:sz w:val="28"/>
          <w:szCs w:val="28"/>
        </w:rPr>
        <w:t xml:space="preserve">Studiju programma </w:t>
      </w:r>
      <w:r w:rsidRPr="00DF7A89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DF7A89">
        <w:rPr>
          <w:rFonts w:ascii="Times New Roman" w:hAnsi="Times New Roman" w:cs="Times New Roman"/>
          <w:b/>
          <w:bCs/>
          <w:sz w:val="28"/>
          <w:szCs w:val="26"/>
        </w:rPr>
        <w:t>Estētiskā kosmetoloģija”</w:t>
      </w:r>
    </w:p>
    <w:p w14:paraId="709980EC" w14:textId="664849EA" w:rsidR="0040413B" w:rsidRPr="0040413B" w:rsidRDefault="0040413B" w:rsidP="00404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A89">
        <w:rPr>
          <w:rFonts w:ascii="Times New Roman" w:hAnsi="Times New Roman" w:cs="Times New Roman"/>
          <w:b/>
          <w:bCs/>
          <w:sz w:val="24"/>
          <w:szCs w:val="24"/>
        </w:rPr>
        <w:t>Līgumu slēgšana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.2023. plkst. </w:t>
      </w:r>
      <w:r>
        <w:rPr>
          <w:rFonts w:ascii="Times New Roman" w:hAnsi="Times New Roman" w:cs="Times New Roman"/>
          <w:b/>
          <w:bCs/>
          <w:sz w:val="24"/>
          <w:szCs w:val="24"/>
        </w:rPr>
        <w:t>9.00-15.00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33EFC" w:rsidRPr="00862EFB" w14:paraId="6EE967C8" w14:textId="77777777" w:rsidTr="00DF7C07">
        <w:trPr>
          <w:trHeight w:val="27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FFB7C" w14:textId="52B8668C" w:rsidR="00433EFC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F94AB" w14:textId="428F91DA" w:rsidR="00433EFC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74F0C" w14:textId="02438316" w:rsidR="00433EFC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03AA1" w14:textId="72F06BD2" w:rsidR="00433EFC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5FFF6" w14:textId="143F54D8" w:rsidR="00433EFC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470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97986" w14:textId="55F0AE5B" w:rsidR="00433EFC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473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7FEDE" w14:textId="6D2E04A6" w:rsidR="00433EFC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500</w:t>
            </w:r>
          </w:p>
        </w:tc>
      </w:tr>
      <w:tr w:rsidR="00FA2F63" w:rsidRPr="00862EFB" w14:paraId="54354E52" w14:textId="77777777" w:rsidTr="00DF7C07">
        <w:trPr>
          <w:gridAfter w:val="1"/>
          <w:wAfter w:w="960" w:type="dxa"/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F5B65" w14:textId="7C62FBD0" w:rsidR="00FA2F63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1EF5C" w14:textId="20DAB620" w:rsidR="00FA2F63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862B5" w14:textId="0F0C8221" w:rsidR="00FA2F63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F7BC5" w14:textId="5A4DBEA7" w:rsidR="00FA2F63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BE903" w14:textId="79582968" w:rsidR="00FA2F63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71DFD" w14:textId="75208336" w:rsidR="00FA2F63" w:rsidRPr="00862EFB" w:rsidRDefault="00FA2F63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516</w:t>
            </w:r>
          </w:p>
        </w:tc>
      </w:tr>
    </w:tbl>
    <w:p w14:paraId="093DF017" w14:textId="06515F9F" w:rsidR="00433EFC" w:rsidRDefault="00433EFC" w:rsidP="0040413B">
      <w:pPr>
        <w:rPr>
          <w:rFonts w:ascii="Times New Roman" w:hAnsi="Times New Roman" w:cs="Times New Roman"/>
          <w:sz w:val="2"/>
        </w:rPr>
      </w:pPr>
    </w:p>
    <w:p w14:paraId="7ACDFC99" w14:textId="77777777" w:rsidR="0040413B" w:rsidRPr="00504D81" w:rsidRDefault="0040413B" w:rsidP="0040413B">
      <w:pPr>
        <w:rPr>
          <w:rFonts w:ascii="Times New Roman" w:hAnsi="Times New Roman" w:cs="Times New Roman"/>
          <w:sz w:val="2"/>
        </w:rPr>
      </w:pPr>
    </w:p>
    <w:p w14:paraId="28304DF7" w14:textId="0A727538" w:rsidR="00433EFC" w:rsidRDefault="00433EFC" w:rsidP="00433EFC">
      <w:pPr>
        <w:jc w:val="center"/>
        <w:rPr>
          <w:rFonts w:ascii="Times New Roman" w:hAnsi="Times New Roman" w:cs="Times New Roman"/>
          <w:i/>
          <w:iCs/>
          <w:sz w:val="28"/>
        </w:rPr>
      </w:pPr>
      <w:r w:rsidRPr="00204290">
        <w:rPr>
          <w:rFonts w:ascii="Times New Roman" w:hAnsi="Times New Roman" w:cs="Times New Roman"/>
          <w:sz w:val="28"/>
          <w:szCs w:val="28"/>
        </w:rPr>
        <w:t xml:space="preserve">Studiju programma </w:t>
      </w:r>
      <w:r w:rsidRPr="00DF7A89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DF7A89">
        <w:rPr>
          <w:rFonts w:ascii="Times New Roman" w:hAnsi="Times New Roman" w:cs="Times New Roman"/>
          <w:b/>
          <w:bCs/>
          <w:sz w:val="28"/>
        </w:rPr>
        <w:t>Ārstniecība”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</w:rPr>
        <w:t>personīgais finansējums</w:t>
      </w:r>
    </w:p>
    <w:p w14:paraId="6407ACC0" w14:textId="1FE8EC19" w:rsidR="00757BF1" w:rsidRPr="00757BF1" w:rsidRDefault="00757BF1" w:rsidP="00757B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A89">
        <w:rPr>
          <w:rFonts w:ascii="Times New Roman" w:hAnsi="Times New Roman" w:cs="Times New Roman"/>
          <w:b/>
          <w:bCs/>
          <w:sz w:val="24"/>
          <w:szCs w:val="24"/>
        </w:rPr>
        <w:t>Līgumu slēgšana 2</w:t>
      </w:r>
      <w:r w:rsidR="004041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041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.2023. plkst. </w:t>
      </w:r>
      <w:r w:rsidR="0040413B">
        <w:rPr>
          <w:rFonts w:ascii="Times New Roman" w:hAnsi="Times New Roman" w:cs="Times New Roman"/>
          <w:b/>
          <w:bCs/>
          <w:sz w:val="24"/>
          <w:szCs w:val="24"/>
        </w:rPr>
        <w:t>9.00-15.00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33EFC" w:rsidRPr="001C37D5" w14:paraId="20CF369D" w14:textId="77777777" w:rsidTr="00DF7C07">
        <w:trPr>
          <w:trHeight w:val="30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BCBA1" w14:textId="32F1EDFC" w:rsidR="00433EFC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475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FC399" w14:textId="0A50141C" w:rsidR="00433EFC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478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F6B78" w14:textId="7955498D" w:rsidR="00433EFC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484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ABED9" w14:textId="39F7BCDD" w:rsidR="00433EFC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483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86605" w14:textId="368E1759" w:rsidR="00433EFC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487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EA9D4" w14:textId="00A0F5FD" w:rsidR="00433EFC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488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605F4" w14:textId="750C33D3" w:rsidR="00433EFC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490</w:t>
            </w:r>
          </w:p>
        </w:tc>
      </w:tr>
      <w:tr w:rsidR="00CB7E94" w:rsidRPr="001C37D5" w14:paraId="4DBB9BFF" w14:textId="77777777" w:rsidTr="00DF7C07">
        <w:trPr>
          <w:gridAfter w:val="1"/>
          <w:wAfter w:w="960" w:type="dxa"/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ED7C3" w14:textId="3D92B121" w:rsidR="00CB7E94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2C8E" w14:textId="601D908D" w:rsidR="00CB7E94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21FD2" w14:textId="19498D92" w:rsidR="00CB7E94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BAC21" w14:textId="5347BE18" w:rsidR="00CB7E94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75CF5" w14:textId="5CA561C6" w:rsidR="00CB7E94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5FD37" w14:textId="2994920F" w:rsidR="00CB7E94" w:rsidRPr="001C37D5" w:rsidRDefault="00CB7E94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532</w:t>
            </w:r>
          </w:p>
        </w:tc>
      </w:tr>
    </w:tbl>
    <w:p w14:paraId="00CCDA5C" w14:textId="4B606F5E" w:rsidR="00757BF1" w:rsidRDefault="00757B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63075" w14:textId="77777777" w:rsidR="00433EFC" w:rsidRPr="00713CDB" w:rsidRDefault="00433EFC" w:rsidP="00433EFC">
      <w:pPr>
        <w:spacing w:after="0" w:line="240" w:lineRule="auto"/>
        <w:rPr>
          <w:rFonts w:ascii="Times New Roman" w:hAnsi="Times New Roman" w:cs="Times New Roman"/>
          <w:sz w:val="2"/>
          <w:szCs w:val="6"/>
        </w:rPr>
      </w:pPr>
    </w:p>
    <w:p w14:paraId="14FE00F4" w14:textId="33ACAB23" w:rsidR="00433EFC" w:rsidRDefault="00433EFC" w:rsidP="00757BF1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6"/>
        </w:rPr>
      </w:pPr>
      <w:r w:rsidRPr="00204290">
        <w:rPr>
          <w:rFonts w:ascii="Times New Roman" w:hAnsi="Times New Roman" w:cs="Times New Roman"/>
          <w:sz w:val="28"/>
          <w:szCs w:val="28"/>
        </w:rPr>
        <w:t xml:space="preserve">Studiju programma </w:t>
      </w:r>
      <w:r w:rsidRPr="00DF7A89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DF7A89">
        <w:rPr>
          <w:rFonts w:ascii="Times New Roman" w:hAnsi="Times New Roman" w:cs="Times New Roman"/>
          <w:b/>
          <w:bCs/>
          <w:sz w:val="28"/>
          <w:szCs w:val="26"/>
        </w:rPr>
        <w:t>Biomedicīnas laborants”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6"/>
        </w:rPr>
        <w:t>personīgais finansējums</w:t>
      </w:r>
    </w:p>
    <w:p w14:paraId="3EE5E7C0" w14:textId="77777777" w:rsidR="0040413B" w:rsidRPr="00757BF1" w:rsidRDefault="0040413B" w:rsidP="00404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A89">
        <w:rPr>
          <w:rFonts w:ascii="Times New Roman" w:hAnsi="Times New Roman" w:cs="Times New Roman"/>
          <w:b/>
          <w:bCs/>
          <w:sz w:val="24"/>
          <w:szCs w:val="24"/>
        </w:rPr>
        <w:t>Līgumu slēgšana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.2023. plkst. </w:t>
      </w:r>
      <w:r>
        <w:rPr>
          <w:rFonts w:ascii="Times New Roman" w:hAnsi="Times New Roman" w:cs="Times New Roman"/>
          <w:b/>
          <w:bCs/>
          <w:sz w:val="24"/>
          <w:szCs w:val="24"/>
        </w:rPr>
        <w:t>9.00-15.00</w:t>
      </w:r>
    </w:p>
    <w:tbl>
      <w:tblPr>
        <w:tblW w:w="1920" w:type="dxa"/>
        <w:jc w:val="center"/>
        <w:tblLook w:val="04A0" w:firstRow="1" w:lastRow="0" w:firstColumn="1" w:lastColumn="0" w:noHBand="0" w:noVBand="1"/>
      </w:tblPr>
      <w:tblGrid>
        <w:gridCol w:w="960"/>
        <w:gridCol w:w="960"/>
      </w:tblGrid>
      <w:tr w:rsidR="009A76EB" w:rsidRPr="00607B6B" w14:paraId="1722B117" w14:textId="77777777" w:rsidTr="009A76EB">
        <w:trPr>
          <w:trHeight w:val="27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73B46" w14:textId="758B7081" w:rsidR="009A76EB" w:rsidRPr="00713CDB" w:rsidRDefault="009A76E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9D3D5" w14:textId="513266DC" w:rsidR="009A76EB" w:rsidRPr="00607B6B" w:rsidRDefault="009A76E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530</w:t>
            </w:r>
          </w:p>
        </w:tc>
      </w:tr>
    </w:tbl>
    <w:p w14:paraId="2839FB1B" w14:textId="77777777" w:rsidR="00433EFC" w:rsidRPr="0080264E" w:rsidRDefault="00433EFC" w:rsidP="00433EFC">
      <w:pPr>
        <w:rPr>
          <w:rFonts w:ascii="Times New Roman" w:hAnsi="Times New Roman" w:cs="Times New Roman"/>
          <w:sz w:val="6"/>
          <w:szCs w:val="6"/>
        </w:rPr>
      </w:pPr>
    </w:p>
    <w:p w14:paraId="3A77545F" w14:textId="77777777" w:rsidR="00433EFC" w:rsidRPr="0080264E" w:rsidRDefault="00433EFC" w:rsidP="00433EFC">
      <w:pPr>
        <w:rPr>
          <w:rFonts w:ascii="Times New Roman" w:hAnsi="Times New Roman" w:cs="Times New Roman"/>
          <w:sz w:val="8"/>
          <w:szCs w:val="14"/>
        </w:rPr>
      </w:pPr>
    </w:p>
    <w:p w14:paraId="0EEC982E" w14:textId="12247556" w:rsidR="00433EFC" w:rsidRDefault="00433EFC" w:rsidP="00433EFC">
      <w:pPr>
        <w:jc w:val="center"/>
        <w:rPr>
          <w:rFonts w:ascii="Times New Roman" w:hAnsi="Times New Roman" w:cs="Times New Roman"/>
          <w:i/>
          <w:iCs/>
          <w:sz w:val="28"/>
          <w:szCs w:val="26"/>
        </w:rPr>
      </w:pPr>
      <w:r w:rsidRPr="00204290">
        <w:rPr>
          <w:rFonts w:ascii="Times New Roman" w:hAnsi="Times New Roman" w:cs="Times New Roman"/>
          <w:sz w:val="28"/>
          <w:szCs w:val="28"/>
        </w:rPr>
        <w:t xml:space="preserve">Studiju programma </w:t>
      </w:r>
      <w:r w:rsidRPr="00DF7A89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DF7A89">
        <w:rPr>
          <w:rFonts w:ascii="Times New Roman" w:hAnsi="Times New Roman" w:cs="Times New Roman"/>
          <w:b/>
          <w:bCs/>
          <w:sz w:val="28"/>
          <w:szCs w:val="26"/>
        </w:rPr>
        <w:t>Radiologa asistents”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6"/>
        </w:rPr>
        <w:t>personīgais finansējums</w:t>
      </w:r>
    </w:p>
    <w:p w14:paraId="1DA497A2" w14:textId="77777777" w:rsidR="0040413B" w:rsidRPr="00757BF1" w:rsidRDefault="0040413B" w:rsidP="00404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A89">
        <w:rPr>
          <w:rFonts w:ascii="Times New Roman" w:hAnsi="Times New Roman" w:cs="Times New Roman"/>
          <w:b/>
          <w:bCs/>
          <w:sz w:val="24"/>
          <w:szCs w:val="24"/>
        </w:rPr>
        <w:t>Līgumu slēgšana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.2023. plkst. </w:t>
      </w:r>
      <w:r>
        <w:rPr>
          <w:rFonts w:ascii="Times New Roman" w:hAnsi="Times New Roman" w:cs="Times New Roman"/>
          <w:b/>
          <w:bCs/>
          <w:sz w:val="24"/>
          <w:szCs w:val="24"/>
        </w:rPr>
        <w:t>9.00-15.00</w:t>
      </w: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062F01" w:rsidRPr="000811EC" w14:paraId="3FD7BEE4" w14:textId="77777777" w:rsidTr="00062F01">
        <w:trPr>
          <w:trHeight w:val="27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6E41F" w14:textId="285F4FF7" w:rsidR="00062F01" w:rsidRPr="000811EC" w:rsidRDefault="00062F01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A30B6" w14:textId="38F1111A" w:rsidR="00062F01" w:rsidRPr="000811EC" w:rsidRDefault="00062F01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471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B797B" w14:textId="14A0DEC5" w:rsidR="00062F01" w:rsidRPr="000811EC" w:rsidRDefault="00062F01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499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0227A" w14:textId="1AEFFC5C" w:rsidR="00062F01" w:rsidRPr="000811EC" w:rsidRDefault="00062F01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528</w:t>
            </w:r>
          </w:p>
        </w:tc>
      </w:tr>
    </w:tbl>
    <w:p w14:paraId="36A65A31" w14:textId="760475DD" w:rsidR="00765136" w:rsidRDefault="00765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BB3F7" w14:textId="5168A59D" w:rsidR="00433EFC" w:rsidRDefault="00433EFC" w:rsidP="00433EFC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204290">
        <w:rPr>
          <w:rFonts w:ascii="Times New Roman" w:hAnsi="Times New Roman" w:cs="Times New Roman"/>
          <w:sz w:val="28"/>
          <w:szCs w:val="28"/>
        </w:rPr>
        <w:t xml:space="preserve">Studiju programma </w:t>
      </w:r>
      <w:r w:rsidRPr="00DF7A89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DF7A89">
        <w:rPr>
          <w:rFonts w:ascii="Times New Roman" w:hAnsi="Times New Roman" w:cs="Times New Roman"/>
          <w:b/>
          <w:bCs/>
          <w:sz w:val="28"/>
          <w:szCs w:val="26"/>
        </w:rPr>
        <w:t>Sociālā aprūpe”</w:t>
      </w:r>
    </w:p>
    <w:p w14:paraId="6A9B63AE" w14:textId="77777777" w:rsidR="0040413B" w:rsidRPr="00757BF1" w:rsidRDefault="0040413B" w:rsidP="00404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A89">
        <w:rPr>
          <w:rFonts w:ascii="Times New Roman" w:hAnsi="Times New Roman" w:cs="Times New Roman"/>
          <w:b/>
          <w:bCs/>
          <w:sz w:val="24"/>
          <w:szCs w:val="24"/>
        </w:rPr>
        <w:t>Līgumu slēgšana 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7A89">
        <w:rPr>
          <w:rFonts w:ascii="Times New Roman" w:hAnsi="Times New Roman" w:cs="Times New Roman"/>
          <w:b/>
          <w:bCs/>
          <w:sz w:val="24"/>
          <w:szCs w:val="24"/>
        </w:rPr>
        <w:t xml:space="preserve">.2023. plkst. </w:t>
      </w:r>
      <w:r>
        <w:rPr>
          <w:rFonts w:ascii="Times New Roman" w:hAnsi="Times New Roman" w:cs="Times New Roman"/>
          <w:b/>
          <w:bCs/>
          <w:sz w:val="24"/>
          <w:szCs w:val="24"/>
        </w:rPr>
        <w:t>9.00-15.00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433EFC" w:rsidRPr="00672DFB" w14:paraId="44CB54AA" w14:textId="77777777" w:rsidTr="00DF7C07">
        <w:trPr>
          <w:trHeight w:val="27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3ED55" w14:textId="73343D48" w:rsidR="00433EFC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491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4D794" w14:textId="25E57D00" w:rsidR="00433EFC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F32CB" w14:textId="6677D271" w:rsidR="00433EFC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C4A0D" w14:textId="23C67A82" w:rsidR="00433EFC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514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17FF6" w14:textId="34457035" w:rsidR="00433EFC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510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6AC6E" w14:textId="656EBFAB" w:rsidR="00433EFC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1A3F2" w14:textId="6A107BBF" w:rsidR="00433EFC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507</w:t>
            </w:r>
          </w:p>
        </w:tc>
      </w:tr>
      <w:tr w:rsidR="0040413B" w:rsidRPr="00672DFB" w14:paraId="1D3DF718" w14:textId="77777777" w:rsidTr="00DF7C07">
        <w:trPr>
          <w:gridAfter w:val="3"/>
          <w:wAfter w:w="2880" w:type="dxa"/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BD7F9" w14:textId="0F212C85" w:rsidR="0040413B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9399B" w14:textId="0B059D1A" w:rsidR="0040413B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3DA74" w14:textId="1F1C4864" w:rsidR="0040413B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08AC0" w14:textId="7B15EF89" w:rsidR="0040413B" w:rsidRPr="00672DFB" w:rsidRDefault="0040413B" w:rsidP="00DF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517</w:t>
            </w:r>
          </w:p>
        </w:tc>
      </w:tr>
    </w:tbl>
    <w:p w14:paraId="505CA257" w14:textId="77777777" w:rsidR="00433EFC" w:rsidRPr="00582010" w:rsidRDefault="00433EFC" w:rsidP="00433EFC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1840F534" w14:textId="77777777" w:rsidR="00BA3454" w:rsidRDefault="00BA3454"/>
    <w:sectPr w:rsidR="00BA3454" w:rsidSect="0040413B">
      <w:pgSz w:w="11906" w:h="16838"/>
      <w:pgMar w:top="567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FC"/>
    <w:rsid w:val="00062F01"/>
    <w:rsid w:val="000F7B81"/>
    <w:rsid w:val="001A58E2"/>
    <w:rsid w:val="0021078D"/>
    <w:rsid w:val="00225795"/>
    <w:rsid w:val="0028107C"/>
    <w:rsid w:val="00356942"/>
    <w:rsid w:val="003745C8"/>
    <w:rsid w:val="0040413B"/>
    <w:rsid w:val="00433EFC"/>
    <w:rsid w:val="00477EDB"/>
    <w:rsid w:val="0048050C"/>
    <w:rsid w:val="00516935"/>
    <w:rsid w:val="005E2843"/>
    <w:rsid w:val="0065106A"/>
    <w:rsid w:val="00684610"/>
    <w:rsid w:val="007577C6"/>
    <w:rsid w:val="00757BF1"/>
    <w:rsid w:val="00765136"/>
    <w:rsid w:val="00786D62"/>
    <w:rsid w:val="009454DA"/>
    <w:rsid w:val="009A76EB"/>
    <w:rsid w:val="00BA3454"/>
    <w:rsid w:val="00CB7E94"/>
    <w:rsid w:val="00DF7A89"/>
    <w:rsid w:val="00E076DE"/>
    <w:rsid w:val="00E12C3D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C196B"/>
  <w15:chartTrackingRefBased/>
  <w15:docId w15:val="{74FC7EDD-8A40-4A00-80AC-167CBF7E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EFC"/>
    <w:pPr>
      <w:spacing w:after="160" w:line="259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Bērtulsone</dc:creator>
  <cp:keywords/>
  <dc:description/>
  <cp:lastModifiedBy>Māra Amola</cp:lastModifiedBy>
  <cp:revision>26</cp:revision>
  <dcterms:created xsi:type="dcterms:W3CDTF">2023-07-20T16:09:00Z</dcterms:created>
  <dcterms:modified xsi:type="dcterms:W3CDTF">2023-08-17T12:24:00Z</dcterms:modified>
</cp:coreProperties>
</file>